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AB067C" w:rsidRPr="001F00C8" w14:paraId="543C5DAC" w14:textId="77777777" w:rsidTr="00AB067C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p w14:paraId="3A511917" w14:textId="77777777" w:rsidR="00AB067C" w:rsidRPr="008504E9" w:rsidRDefault="00AB067C" w:rsidP="00AB067C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2AE272EA" w14:textId="77777777" w:rsidR="00AB067C" w:rsidRDefault="00AB067C" w:rsidP="00AB067C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  <w:lang w:val="pl-PL"/>
        </w:rPr>
      </w:pPr>
    </w:p>
    <w:p w14:paraId="4C5F5645" w14:textId="77777777" w:rsidR="003A6A10" w:rsidRDefault="003A6A10" w:rsidP="00AB067C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  <w:lang w:val="pl-PL"/>
        </w:rPr>
      </w:pPr>
    </w:p>
    <w:p w14:paraId="007D780D" w14:textId="7B0161D3" w:rsidR="00634939" w:rsidRPr="006459C0" w:rsidRDefault="00AB067C" w:rsidP="00AB067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zadania </w:t>
      </w:r>
      <w:r w:rsidRPr="009B7926">
        <w:rPr>
          <w:rFonts w:ascii="Century Gothic" w:hAnsi="Century Gothic" w:cs="Arial"/>
          <w:sz w:val="20"/>
        </w:rPr>
        <w:t xml:space="preserve">pn.: </w:t>
      </w:r>
      <w:r w:rsidRPr="00674A75">
        <w:rPr>
          <w:rFonts w:ascii="Century Gothic" w:hAnsi="Century Gothic" w:cs="Arial"/>
          <w:b/>
          <w:bCs/>
          <w:sz w:val="20"/>
        </w:rPr>
        <w:t>„</w:t>
      </w:r>
      <w:r w:rsidR="00A51C48" w:rsidRPr="00A51C48">
        <w:rPr>
          <w:rFonts w:ascii="Century Gothic" w:hAnsi="Century Gothic"/>
          <w:b/>
          <w:bCs/>
          <w:sz w:val="20"/>
        </w:rPr>
        <w:t>Roboty budowlane w zakresie odseparowania zwarć rury ochronnej na gazociągu Hołowczyce-Wronów DN700 w 26 i 36 km</w:t>
      </w:r>
      <w:r w:rsidRPr="00674A75">
        <w:rPr>
          <w:rFonts w:ascii="Century Gothic" w:hAnsi="Century Gothic"/>
          <w:b/>
          <w:bCs/>
          <w:sz w:val="20"/>
        </w:rPr>
        <w:t>"</w:t>
      </w:r>
      <w:r w:rsidRPr="00726848">
        <w:rPr>
          <w:rFonts w:ascii="Century Gothic" w:hAnsi="Century Gothic"/>
          <w:sz w:val="20"/>
        </w:rPr>
        <w:t xml:space="preserve"> – nr postępowania</w:t>
      </w:r>
      <w:r w:rsidRPr="00E31491">
        <w:rPr>
          <w:rFonts w:ascii="Century Gothic" w:hAnsi="Century Gothic"/>
          <w:sz w:val="20"/>
        </w:rPr>
        <w:t xml:space="preserve">: </w:t>
      </w:r>
      <w:r w:rsidR="007D3AD5" w:rsidRPr="007D3AD5">
        <w:rPr>
          <w:rFonts w:ascii="Century Gothic" w:hAnsi="Century Gothic"/>
          <w:sz w:val="20"/>
        </w:rPr>
        <w:t>NP/2025/</w:t>
      </w:r>
      <w:r w:rsidR="00A51C48">
        <w:rPr>
          <w:rFonts w:ascii="Century Gothic" w:hAnsi="Century Gothic"/>
          <w:sz w:val="20"/>
        </w:rPr>
        <w:t>11</w:t>
      </w:r>
      <w:r w:rsidR="007D3AD5" w:rsidRPr="007D3AD5">
        <w:rPr>
          <w:rFonts w:ascii="Century Gothic" w:hAnsi="Century Gothic"/>
          <w:sz w:val="20"/>
        </w:rPr>
        <w:t>/0</w:t>
      </w:r>
      <w:r w:rsidR="00A51C48">
        <w:rPr>
          <w:rFonts w:ascii="Century Gothic" w:hAnsi="Century Gothic"/>
          <w:sz w:val="20"/>
        </w:rPr>
        <w:t>919</w:t>
      </w:r>
      <w:r w:rsidR="007D3AD5" w:rsidRPr="007D3AD5">
        <w:rPr>
          <w:rFonts w:ascii="Century Gothic" w:hAnsi="Century Gothic"/>
          <w:sz w:val="20"/>
        </w:rPr>
        <w:t>/REM</w:t>
      </w:r>
      <w:r w:rsidR="00846EE9" w:rsidRPr="00674A75">
        <w:rPr>
          <w:rFonts w:ascii="Century Gothic" w:hAnsi="Century Gothic"/>
          <w:sz w:val="20"/>
          <w:lang w:val="pl-PL"/>
        </w:rPr>
        <w:t xml:space="preserve">, </w:t>
      </w:r>
      <w:r w:rsidR="00846EE9" w:rsidRPr="00674A75">
        <w:rPr>
          <w:rFonts w:ascii="Century Gothic" w:hAnsi="Century Gothic"/>
          <w:color w:val="auto"/>
          <w:sz w:val="20"/>
        </w:rPr>
        <w:t>oświadczamy</w:t>
      </w:r>
      <w:r w:rsidR="00846EE9">
        <w:rPr>
          <w:rFonts w:ascii="Century Gothic" w:hAnsi="Century Gothic"/>
          <w:color w:val="auto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="00846EE9"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="00846EE9" w:rsidRPr="006459C0">
        <w:rPr>
          <w:rFonts w:ascii="Century Gothic" w:hAnsi="Century Gothic" w:cs="Arial"/>
          <w:sz w:val="20"/>
        </w:rPr>
        <w:t>amówienia będą uczestniczyć następujące osoby:</w:t>
      </w:r>
    </w:p>
    <w:p w14:paraId="68733C2C" w14:textId="77777777" w:rsidR="003A6A10" w:rsidRPr="003A6A10" w:rsidRDefault="003A6A10" w:rsidP="00AB067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  <w:highlight w:val="yellow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7"/>
        <w:gridCol w:w="6592"/>
      </w:tblGrid>
      <w:tr w:rsidR="00AB067C" w:rsidRPr="00674A75" w14:paraId="39B9A156" w14:textId="77777777" w:rsidTr="003933F2">
        <w:tc>
          <w:tcPr>
            <w:tcW w:w="5000" w:type="pct"/>
            <w:gridSpan w:val="2"/>
            <w:shd w:val="clear" w:color="auto" w:fill="FBD4B4"/>
          </w:tcPr>
          <w:p w14:paraId="27D85FB2" w14:textId="77777777" w:rsidR="00AB067C" w:rsidRPr="00674A75" w:rsidRDefault="00AB067C" w:rsidP="003933F2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674A75">
              <w:rPr>
                <w:rFonts w:ascii="Century Gothic" w:hAnsi="Century Gothic" w:cs="Arial"/>
                <w:b/>
                <w:sz w:val="16"/>
                <w:szCs w:val="16"/>
              </w:rPr>
              <w:t xml:space="preserve">KIEROWNIK </w:t>
            </w:r>
            <w:r w:rsidR="00EE43BD">
              <w:rPr>
                <w:rFonts w:ascii="Century Gothic" w:hAnsi="Century Gothic" w:cs="Arial"/>
                <w:b/>
                <w:sz w:val="16"/>
                <w:szCs w:val="16"/>
              </w:rPr>
              <w:t>BUDOWY</w:t>
            </w:r>
          </w:p>
          <w:p w14:paraId="32DBEA56" w14:textId="77777777" w:rsidR="00AB067C" w:rsidRPr="00674A75" w:rsidRDefault="00AB067C" w:rsidP="003933F2">
            <w:pPr>
              <w:pStyle w:val="Tekstpodstawowy"/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674A75">
              <w:rPr>
                <w:rFonts w:ascii="Century Gothic" w:hAnsi="Century Gothic" w:cs="Arial"/>
                <w:sz w:val="16"/>
                <w:szCs w:val="16"/>
              </w:rPr>
              <w:t>Osoba posiadając</w:t>
            </w:r>
            <w:r w:rsidR="00674A75">
              <w:rPr>
                <w:rFonts w:ascii="Century Gothic" w:hAnsi="Century Gothic" w:cs="Arial"/>
                <w:sz w:val="16"/>
                <w:szCs w:val="16"/>
              </w:rPr>
              <w:t>a</w:t>
            </w:r>
            <w:r w:rsidRPr="00674A75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3A6A10" w:rsidRPr="00674A75">
              <w:rPr>
                <w:rFonts w:ascii="Century Gothic" w:hAnsi="Century Gothic" w:cs="Arial"/>
                <w:sz w:val="16"/>
                <w:szCs w:val="16"/>
              </w:rPr>
              <w:t>uprawnienia budowlane do kierowania robotami</w:t>
            </w:r>
            <w:r w:rsidR="00674A75">
              <w:rPr>
                <w:rFonts w:ascii="Century Gothic" w:hAnsi="Century Gothic" w:cs="Arial"/>
                <w:sz w:val="16"/>
                <w:szCs w:val="16"/>
              </w:rPr>
              <w:t xml:space="preserve"> budowlanymi</w:t>
            </w:r>
            <w:r w:rsidR="003A6A10" w:rsidRPr="00674A75">
              <w:rPr>
                <w:rFonts w:ascii="Century Gothic" w:hAnsi="Century Gothic" w:cs="Arial"/>
                <w:sz w:val="16"/>
                <w:szCs w:val="16"/>
              </w:rPr>
              <w:t xml:space="preserve"> bez ograniczeń w specjalności instalacyjnej w</w:t>
            </w:r>
            <w:r w:rsidR="003A6A10" w:rsidRPr="00674A75"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  <w:r w:rsidR="003A6A10" w:rsidRPr="00674A75">
              <w:rPr>
                <w:rFonts w:ascii="Century Gothic" w:hAnsi="Century Gothic" w:cs="Arial"/>
                <w:sz w:val="16"/>
                <w:szCs w:val="16"/>
              </w:rPr>
              <w:t xml:space="preserve"> zakresie sieci, instalacji i urządzeń cieplnych, wentylacyjnych, gazowych, wodociągowych i kanalizacyjnych, wpisan</w:t>
            </w:r>
            <w:r w:rsidR="00674A75">
              <w:rPr>
                <w:rFonts w:ascii="Century Gothic" w:hAnsi="Century Gothic" w:cs="Arial"/>
                <w:sz w:val="16"/>
                <w:szCs w:val="16"/>
              </w:rPr>
              <w:t>a</w:t>
            </w:r>
            <w:r w:rsidR="003A6A10" w:rsidRPr="00674A75">
              <w:rPr>
                <w:rFonts w:ascii="Century Gothic" w:hAnsi="Century Gothic" w:cs="Arial"/>
                <w:sz w:val="16"/>
                <w:szCs w:val="16"/>
              </w:rPr>
              <w:t xml:space="preserve"> na listę</w:t>
            </w:r>
            <w:r w:rsidR="00EE43BD">
              <w:rPr>
                <w:rFonts w:ascii="Century Gothic" w:hAnsi="Century Gothic" w:cs="Arial"/>
                <w:sz w:val="16"/>
                <w:szCs w:val="16"/>
              </w:rPr>
              <w:t xml:space="preserve"> członków</w:t>
            </w:r>
            <w:r w:rsidR="003A6A10" w:rsidRPr="00674A75">
              <w:rPr>
                <w:rFonts w:ascii="Century Gothic" w:hAnsi="Century Gothic" w:cs="Arial"/>
                <w:sz w:val="16"/>
                <w:szCs w:val="16"/>
              </w:rPr>
              <w:t xml:space="preserve"> właściwej izby samorządu zawodowego</w:t>
            </w:r>
          </w:p>
        </w:tc>
      </w:tr>
      <w:tr w:rsidR="00AB067C" w:rsidRPr="00674A75" w14:paraId="1A8CC45B" w14:textId="77777777" w:rsidTr="003933F2">
        <w:tc>
          <w:tcPr>
            <w:tcW w:w="1612" w:type="pct"/>
            <w:shd w:val="clear" w:color="auto" w:fill="auto"/>
          </w:tcPr>
          <w:p w14:paraId="216F2DA5" w14:textId="77777777" w:rsidR="00AB067C" w:rsidRPr="00674A75" w:rsidRDefault="00AB067C" w:rsidP="003933F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74A75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7" w:type="pct"/>
            <w:shd w:val="clear" w:color="auto" w:fill="auto"/>
          </w:tcPr>
          <w:p w14:paraId="4136DEC5" w14:textId="77777777" w:rsidR="00134708" w:rsidRDefault="00134708" w:rsidP="003933F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710CFE82" w14:textId="77777777" w:rsidR="00AB067C" w:rsidRPr="00674A75" w:rsidRDefault="00674A75" w:rsidP="003933F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..............................................................................</w:t>
            </w:r>
          </w:p>
        </w:tc>
      </w:tr>
      <w:tr w:rsidR="00AB067C" w:rsidRPr="00674A75" w14:paraId="31B9D5BE" w14:textId="77777777" w:rsidTr="003933F2">
        <w:tc>
          <w:tcPr>
            <w:tcW w:w="1612" w:type="pct"/>
            <w:shd w:val="clear" w:color="auto" w:fill="auto"/>
          </w:tcPr>
          <w:p w14:paraId="255585BE" w14:textId="77777777" w:rsidR="00AB067C" w:rsidRPr="00674A75" w:rsidRDefault="00AB067C" w:rsidP="003933F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74A75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7" w:type="pct"/>
            <w:shd w:val="clear" w:color="auto" w:fill="auto"/>
          </w:tcPr>
          <w:p w14:paraId="5CF883B7" w14:textId="77777777" w:rsidR="00AB067C" w:rsidRPr="00674A75" w:rsidRDefault="00AB067C" w:rsidP="003933F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674A75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</w:t>
            </w:r>
          </w:p>
          <w:p w14:paraId="44E1FE70" w14:textId="77777777" w:rsidR="00AB067C" w:rsidRPr="00674A75" w:rsidRDefault="00AB067C" w:rsidP="003933F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674A75">
              <w:rPr>
                <w:rFonts w:ascii="Century Gothic" w:hAnsi="Century Gothic" w:cs="Arial"/>
                <w:sz w:val="16"/>
                <w:szCs w:val="16"/>
              </w:rPr>
              <w:t xml:space="preserve">Specjaliność: </w:t>
            </w:r>
            <w:r w:rsidR="003A6A10" w:rsidRPr="00674A75">
              <w:rPr>
                <w:rFonts w:ascii="Century Gothic" w:hAnsi="Century Gothic" w:cs="Arial"/>
                <w:sz w:val="16"/>
                <w:szCs w:val="16"/>
              </w:rPr>
              <w:t>instalacyjna</w:t>
            </w:r>
          </w:p>
          <w:p w14:paraId="2CEAEB4D" w14:textId="77777777" w:rsidR="00AB067C" w:rsidRPr="00674A75" w:rsidRDefault="00AB067C" w:rsidP="003933F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674A75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4B51AFEE" w14:textId="77777777" w:rsidR="00AB067C" w:rsidRPr="00674A75" w:rsidRDefault="00AB067C" w:rsidP="003933F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674A75">
              <w:rPr>
                <w:rFonts w:ascii="Century Gothic" w:hAnsi="Century Gothic" w:cs="Arial"/>
                <w:sz w:val="16"/>
                <w:szCs w:val="16"/>
              </w:rPr>
              <w:t>Uprawnienia bez ograniczneń: TAK*/NIE*</w:t>
            </w:r>
          </w:p>
          <w:p w14:paraId="17D717D4" w14:textId="77777777" w:rsidR="00AB067C" w:rsidRPr="00674A75" w:rsidRDefault="00AB067C" w:rsidP="003933F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674A75">
              <w:rPr>
                <w:rFonts w:ascii="Century Gothic" w:hAnsi="Century Gothic" w:cs="Arial"/>
                <w:sz w:val="16"/>
                <w:szCs w:val="16"/>
              </w:rPr>
              <w:t xml:space="preserve">Przynależność do izby samorządu zawodowego: TAK*/NIE* </w:t>
            </w:r>
          </w:p>
        </w:tc>
      </w:tr>
      <w:tr w:rsidR="00AB067C" w:rsidRPr="00674A75" w14:paraId="6B7A5658" w14:textId="77777777" w:rsidTr="003933F2">
        <w:tc>
          <w:tcPr>
            <w:tcW w:w="1612" w:type="pct"/>
            <w:shd w:val="clear" w:color="auto" w:fill="auto"/>
          </w:tcPr>
          <w:p w14:paraId="41499691" w14:textId="77777777" w:rsidR="00AB067C" w:rsidRPr="00674A75" w:rsidRDefault="00AB067C" w:rsidP="003933F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74A75">
              <w:rPr>
                <w:rFonts w:ascii="Century Gothic" w:hAnsi="Century Gothic"/>
                <w:b/>
                <w:sz w:val="16"/>
                <w:szCs w:val="16"/>
              </w:rPr>
              <w:t>Posiadane doświadczenie</w:t>
            </w:r>
            <w:r w:rsidRPr="00674A75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674A75">
              <w:rPr>
                <w:rFonts w:ascii="Century Gothic" w:hAnsi="Century Gothic"/>
                <w:b/>
                <w:sz w:val="16"/>
                <w:szCs w:val="16"/>
              </w:rPr>
              <w:t>zawodowe</w:t>
            </w:r>
          </w:p>
        </w:tc>
        <w:tc>
          <w:tcPr>
            <w:tcW w:w="3387" w:type="pct"/>
            <w:shd w:val="clear" w:color="auto" w:fill="auto"/>
          </w:tcPr>
          <w:p w14:paraId="3F220986" w14:textId="77777777" w:rsidR="00674A75" w:rsidRPr="00F54EF8" w:rsidRDefault="00674A75" w:rsidP="00674A75">
            <w:pPr>
              <w:spacing w:before="120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 w:rsidRPr="00F54EF8">
              <w:rPr>
                <w:rFonts w:ascii="Century Gothic" w:eastAsia="Calibri" w:hAnsi="Century Gothic"/>
                <w:sz w:val="16"/>
                <w:szCs w:val="16"/>
              </w:rPr>
              <w:t xml:space="preserve">Oświadczamy, że osoba wskazana do pełnienia niniejszej funkcji w ciągu ostatnich </w:t>
            </w:r>
            <w:r w:rsidR="00AB6F03">
              <w:rPr>
                <w:rFonts w:ascii="Century Gothic" w:eastAsia="Calibri" w:hAnsi="Century Gothic"/>
                <w:sz w:val="16"/>
                <w:szCs w:val="16"/>
              </w:rPr>
              <w:t>5</w:t>
            </w:r>
            <w:r w:rsidRPr="00F54EF8">
              <w:rPr>
                <w:rFonts w:ascii="Century Gothic" w:eastAsia="Calibri" w:hAnsi="Century Gothic"/>
                <w:sz w:val="16"/>
                <w:szCs w:val="16"/>
              </w:rPr>
              <w:t xml:space="preserve"> lat przed upływem terminu składania ofert zdobyła doświadczenie </w:t>
            </w:r>
            <w:r>
              <w:rPr>
                <w:rFonts w:ascii="Century Gothic" w:eastAsia="Calibri" w:hAnsi="Century Gothic"/>
                <w:sz w:val="16"/>
                <w:szCs w:val="16"/>
              </w:rPr>
              <w:t xml:space="preserve">w kierowaniu robotami </w:t>
            </w:r>
            <w:r w:rsidRPr="00F54EF8">
              <w:rPr>
                <w:rFonts w:ascii="Century Gothic" w:eastAsia="Calibri" w:hAnsi="Century Gothic"/>
                <w:sz w:val="16"/>
                <w:szCs w:val="16"/>
              </w:rPr>
              <w:t xml:space="preserve">polegające na pełnieniu funkcji: </w:t>
            </w:r>
          </w:p>
          <w:p w14:paraId="17D43326" w14:textId="77777777" w:rsidR="00674A75" w:rsidRPr="00F54EF8" w:rsidRDefault="00674A75" w:rsidP="00674A75">
            <w:pPr>
              <w:jc w:val="both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</w:p>
          <w:p w14:paraId="42BAE7A3" w14:textId="77777777" w:rsidR="00674A75" w:rsidRDefault="00674A75" w:rsidP="00674A75">
            <w:pPr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 w:rsidRPr="002A5FB9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Kierownika Budowy:</w:t>
            </w:r>
            <w:r w:rsidRPr="00F54EF8">
              <w:rPr>
                <w:rFonts w:ascii="Century Gothic" w:eastAsia="Calibri" w:hAnsi="Century Gothic"/>
                <w:sz w:val="16"/>
                <w:szCs w:val="16"/>
              </w:rPr>
              <w:t xml:space="preserve"> TAK</w:t>
            </w:r>
            <w:r w:rsidRPr="00821B10">
              <w:rPr>
                <w:rFonts w:ascii="Century Gothic" w:eastAsia="Calibri" w:hAnsi="Century Gothic"/>
                <w:sz w:val="16"/>
                <w:szCs w:val="16"/>
              </w:rPr>
              <w:t>*</w:t>
            </w:r>
            <w:r w:rsidRPr="00F54EF8">
              <w:rPr>
                <w:rFonts w:ascii="Century Gothic" w:eastAsia="Calibri" w:hAnsi="Century Gothic"/>
                <w:sz w:val="16"/>
                <w:szCs w:val="16"/>
              </w:rPr>
              <w:t>/NIE*</w:t>
            </w:r>
          </w:p>
          <w:p w14:paraId="17551FD9" w14:textId="77777777" w:rsidR="00674A75" w:rsidRPr="00F54EF8" w:rsidRDefault="00674A75" w:rsidP="00674A75">
            <w:pPr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 w:rsidRPr="002A5FB9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Kierownika Robót:</w:t>
            </w:r>
            <w:r>
              <w:rPr>
                <w:rFonts w:ascii="Century Gothic" w:eastAsia="Calibri" w:hAnsi="Century Gothic"/>
                <w:sz w:val="16"/>
                <w:szCs w:val="16"/>
              </w:rPr>
              <w:t xml:space="preserve"> </w:t>
            </w:r>
            <w:r w:rsidRPr="002A5FB9">
              <w:rPr>
                <w:rFonts w:ascii="Century Gothic" w:eastAsia="Calibri" w:hAnsi="Century Gothic"/>
                <w:sz w:val="16"/>
                <w:szCs w:val="16"/>
              </w:rPr>
              <w:t>TAK*/NIE*</w:t>
            </w:r>
          </w:p>
          <w:p w14:paraId="37B3942F" w14:textId="77777777" w:rsidR="00674A75" w:rsidRPr="00F54EF8" w:rsidRDefault="00674A75" w:rsidP="00674A75">
            <w:pPr>
              <w:spacing w:before="100" w:beforeAutospacing="1"/>
              <w:jc w:val="center"/>
              <w:rPr>
                <w:rFonts w:ascii="Century Gothic" w:eastAsia="Calibri" w:hAnsi="Century Gothic"/>
                <w:sz w:val="16"/>
                <w:szCs w:val="16"/>
              </w:rPr>
            </w:pPr>
            <w:r w:rsidRPr="00F54EF8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przy realizacji zamówienia</w:t>
            </w:r>
            <w:r w:rsidR="00AB6F03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:</w:t>
            </w:r>
          </w:p>
          <w:p w14:paraId="7F48AC6E" w14:textId="77777777" w:rsidR="00AB067C" w:rsidRPr="00674A75" w:rsidRDefault="00AB067C" w:rsidP="003933F2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674A75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 (przedmiot zamówienia)</w:t>
            </w:r>
          </w:p>
          <w:p w14:paraId="220C049A" w14:textId="77777777" w:rsidR="00AB067C" w:rsidRPr="00674A75" w:rsidRDefault="00AB067C" w:rsidP="003933F2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color w:val="auto"/>
                <w:sz w:val="16"/>
                <w:szCs w:val="16"/>
              </w:rPr>
            </w:pPr>
            <w:r w:rsidRPr="00674A75">
              <w:rPr>
                <w:rFonts w:ascii="Century Gothic" w:hAnsi="Century Gothic"/>
                <w:color w:val="auto"/>
                <w:sz w:val="16"/>
                <w:szCs w:val="16"/>
              </w:rPr>
              <w:t>polegającego na:</w:t>
            </w:r>
          </w:p>
          <w:p w14:paraId="42195F89" w14:textId="77777777" w:rsidR="00AB067C" w:rsidRPr="00674A75" w:rsidRDefault="00AB067C" w:rsidP="003933F2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674A75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- przebudowie</w:t>
            </w:r>
            <w:r w:rsidR="00EB273B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  <w:r w:rsidR="00EB273B" w:rsidRPr="00674A75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TAK* /NIE</w:t>
            </w:r>
            <w:r w:rsidRPr="00674A75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*</w:t>
            </w:r>
          </w:p>
          <w:p w14:paraId="6272F192" w14:textId="77777777" w:rsidR="004A7D8A" w:rsidRDefault="00AB067C" w:rsidP="003933F2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674A75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- </w:t>
            </w:r>
            <w:r w:rsidR="009561B7" w:rsidRPr="009561B7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budowie </w:t>
            </w:r>
            <w:r w:rsidR="00EB273B" w:rsidRPr="00674A75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TAK* /NIE</w:t>
            </w:r>
            <w:r w:rsidRPr="00674A75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*</w:t>
            </w:r>
          </w:p>
          <w:p w14:paraId="6EAA4FF8" w14:textId="77777777" w:rsidR="004A7D8A" w:rsidRDefault="004A7D8A" w:rsidP="003933F2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- remoncie </w:t>
            </w:r>
            <w:r w:rsidRPr="00674A75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TAK* /NIE*</w:t>
            </w:r>
          </w:p>
          <w:p w14:paraId="16CAC672" w14:textId="77777777" w:rsidR="00AB067C" w:rsidRDefault="00AB067C" w:rsidP="003933F2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674A75">
              <w:rPr>
                <w:rFonts w:ascii="Century Gothic" w:hAnsi="Century Gothic"/>
                <w:color w:val="auto"/>
                <w:sz w:val="16"/>
                <w:szCs w:val="16"/>
              </w:rPr>
              <w:t>gazociągu wysokiego ciśnienia</w:t>
            </w:r>
            <w:r w:rsidRPr="00674A75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TAK* /NIE*</w:t>
            </w:r>
          </w:p>
          <w:p w14:paraId="7C2BC5DF" w14:textId="0E8F74A8" w:rsidR="00674A75" w:rsidRDefault="00674A75" w:rsidP="003933F2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674A75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o średnicy</w:t>
            </w:r>
            <w:r w:rsidR="009561B7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 DN:</w:t>
            </w:r>
            <w:r w:rsidRPr="00674A75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 </w:t>
            </w:r>
            <w:r w:rsidR="009561B7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……………….. </w:t>
            </w:r>
            <w:r w:rsidR="009561B7" w:rsidRPr="009561B7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(</w:t>
            </w:r>
            <w:r w:rsidRPr="009561B7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co najmniej DN</w:t>
            </w:r>
            <w:r w:rsidR="00A51C48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5</w:t>
            </w:r>
            <w:r w:rsidRPr="009561B7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00</w:t>
            </w:r>
            <w:r w:rsidR="009561B7" w:rsidRPr="009561B7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)</w:t>
            </w:r>
          </w:p>
          <w:p w14:paraId="365300A3" w14:textId="77777777" w:rsidR="009561B7" w:rsidRPr="00674A75" w:rsidRDefault="009561B7" w:rsidP="003933F2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  <w:p w14:paraId="294C342C" w14:textId="77777777" w:rsidR="00AB067C" w:rsidRPr="00674A75" w:rsidRDefault="00AB067C" w:rsidP="003933F2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674A75">
              <w:rPr>
                <w:rFonts w:ascii="Century Gothic" w:hAnsi="Century Gothic"/>
                <w:color w:val="auto"/>
                <w:sz w:val="16"/>
                <w:szCs w:val="16"/>
              </w:rPr>
              <w:t>Termin zakończenia realizacji  zamówienia</w:t>
            </w:r>
            <w:r w:rsidRPr="00674A75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…………….. (</w:t>
            </w:r>
            <w:proofErr w:type="spellStart"/>
            <w:r w:rsidRPr="00674A75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dd</w:t>
            </w:r>
            <w:proofErr w:type="spellEnd"/>
            <w:r w:rsidRPr="00674A75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/mm/</w:t>
            </w:r>
            <w:proofErr w:type="spellStart"/>
            <w:r w:rsidRPr="00674A75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rr</w:t>
            </w:r>
            <w:proofErr w:type="spellEnd"/>
            <w:r w:rsidRPr="00674A75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)</w:t>
            </w:r>
          </w:p>
        </w:tc>
      </w:tr>
      <w:tr w:rsidR="00AB067C" w:rsidRPr="00B232D9" w14:paraId="3A9FD203" w14:textId="77777777" w:rsidTr="00EE43BD">
        <w:tc>
          <w:tcPr>
            <w:tcW w:w="1612" w:type="pct"/>
            <w:shd w:val="clear" w:color="auto" w:fill="auto"/>
          </w:tcPr>
          <w:p w14:paraId="4F4F706B" w14:textId="77777777" w:rsidR="00AB067C" w:rsidRPr="00AB067C" w:rsidRDefault="00AB067C" w:rsidP="003933F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74A75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7" w:type="pct"/>
            <w:shd w:val="clear" w:color="auto" w:fill="auto"/>
            <w:vAlign w:val="center"/>
          </w:tcPr>
          <w:p w14:paraId="35989BDA" w14:textId="77777777" w:rsidR="00AB067C" w:rsidRPr="00AB067C" w:rsidRDefault="00EE43BD" w:rsidP="003933F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EE43BD">
              <w:rPr>
                <w:rFonts w:ascii="Century Gothic" w:hAnsi="Century Gothic" w:cs="Arial"/>
                <w:sz w:val="16"/>
                <w:szCs w:val="16"/>
              </w:rPr>
              <w:t>...............................................................................</w:t>
            </w:r>
          </w:p>
        </w:tc>
      </w:tr>
    </w:tbl>
    <w:p w14:paraId="2048926F" w14:textId="77777777" w:rsidR="00AB067C" w:rsidRDefault="00AB067C" w:rsidP="00AB067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1B2681E5" w14:textId="77777777" w:rsidR="00C338A8" w:rsidRPr="004A7D8A" w:rsidRDefault="00595663" w:rsidP="00AB067C">
      <w:pPr>
        <w:pStyle w:val="Tekstpodstawowy"/>
        <w:spacing w:line="276" w:lineRule="auto"/>
        <w:jc w:val="both"/>
        <w:rPr>
          <w:rFonts w:ascii="Century Gothic" w:hAnsi="Century Gothic" w:cs="Arial"/>
          <w:i/>
          <w:iCs/>
          <w:sz w:val="20"/>
          <w:lang w:val="pl-PL"/>
        </w:rPr>
      </w:pPr>
      <w:r w:rsidRPr="004A7D8A">
        <w:rPr>
          <w:rFonts w:ascii="Century Gothic" w:hAnsi="Century Gothic" w:cs="Arial"/>
          <w:i/>
          <w:iCs/>
          <w:sz w:val="20"/>
          <w:lang w:val="pl-PL"/>
        </w:rPr>
        <w:t>* niepotrzebne skreślić</w:t>
      </w:r>
    </w:p>
    <w:p w14:paraId="2F51F24D" w14:textId="77777777" w:rsidR="003A6A10" w:rsidRDefault="003A6A10" w:rsidP="003A6A10">
      <w:pPr>
        <w:rPr>
          <w:rFonts w:ascii="Century Gothic" w:hAnsi="Century Gothic"/>
          <w:sz w:val="20"/>
        </w:rPr>
      </w:pPr>
    </w:p>
    <w:p w14:paraId="75C95214" w14:textId="77777777" w:rsidR="003A6A10" w:rsidRPr="003A6A10" w:rsidRDefault="003A6A10" w:rsidP="003A6A10">
      <w:pPr>
        <w:jc w:val="both"/>
        <w:rPr>
          <w:rFonts w:ascii="Century Gothic" w:hAnsi="Century Gothic"/>
          <w:sz w:val="20"/>
        </w:rPr>
      </w:pPr>
      <w:r w:rsidRPr="009561B7">
        <w:rPr>
          <w:rFonts w:ascii="Century Gothic" w:hAnsi="Century Gothic"/>
          <w:sz w:val="20"/>
        </w:rPr>
        <w:t xml:space="preserve">Zamawiający </w:t>
      </w:r>
      <w:r w:rsidRPr="009561B7">
        <w:rPr>
          <w:rFonts w:ascii="Century Gothic" w:hAnsi="Century Gothic"/>
          <w:sz w:val="20"/>
          <w:u w:val="single"/>
        </w:rPr>
        <w:t>wymaga</w:t>
      </w:r>
      <w:r w:rsidRPr="009561B7">
        <w:rPr>
          <w:rFonts w:ascii="Century Gothic" w:hAnsi="Century Gothic"/>
          <w:sz w:val="20"/>
        </w:rPr>
        <w:t xml:space="preserve"> dołączenia</w:t>
      </w:r>
      <w:r w:rsidRPr="003A6A10">
        <w:rPr>
          <w:rFonts w:ascii="Century Gothic" w:hAnsi="Century Gothic"/>
          <w:sz w:val="20"/>
        </w:rPr>
        <w:t xml:space="preserve"> do </w:t>
      </w:r>
      <w:r>
        <w:rPr>
          <w:rFonts w:ascii="Century Gothic" w:hAnsi="Century Gothic"/>
          <w:sz w:val="20"/>
        </w:rPr>
        <w:t>W</w:t>
      </w:r>
      <w:r w:rsidRPr="003A6A10">
        <w:rPr>
          <w:rFonts w:ascii="Century Gothic" w:hAnsi="Century Gothic"/>
          <w:sz w:val="20"/>
        </w:rPr>
        <w:t xml:space="preserve">ykazu dokumentów </w:t>
      </w:r>
      <w:r w:rsidRPr="00BD73FA">
        <w:rPr>
          <w:rFonts w:ascii="Century Gothic" w:hAnsi="Century Gothic" w:cs="Century Gothic"/>
          <w:sz w:val="20"/>
        </w:rPr>
        <w:t>potwierdzając</w:t>
      </w:r>
      <w:r>
        <w:rPr>
          <w:rFonts w:ascii="Century Gothic" w:hAnsi="Century Gothic" w:cs="Century Gothic"/>
          <w:sz w:val="20"/>
        </w:rPr>
        <w:t>ych</w:t>
      </w:r>
      <w:r w:rsidR="00AB6F03">
        <w:rPr>
          <w:rFonts w:ascii="Century Gothic" w:hAnsi="Century Gothic" w:cs="Century Gothic"/>
          <w:sz w:val="20"/>
        </w:rPr>
        <w:t xml:space="preserve"> posiadanie</w:t>
      </w:r>
      <w:r w:rsidRPr="00BD73FA">
        <w:rPr>
          <w:rFonts w:ascii="Century Gothic" w:hAnsi="Century Gothic" w:cs="Century Gothic"/>
          <w:sz w:val="20"/>
        </w:rPr>
        <w:t xml:space="preserve"> ww. uprawnie</w:t>
      </w:r>
      <w:r>
        <w:rPr>
          <w:rFonts w:ascii="Century Gothic" w:hAnsi="Century Gothic" w:cs="Century Gothic"/>
          <w:sz w:val="20"/>
        </w:rPr>
        <w:t>ń</w:t>
      </w:r>
      <w:r w:rsidRPr="00BD73FA">
        <w:rPr>
          <w:rFonts w:ascii="Century Gothic" w:hAnsi="Century Gothic" w:cs="Century Gothic"/>
          <w:sz w:val="20"/>
        </w:rPr>
        <w:t xml:space="preserve"> i kwalifikac</w:t>
      </w:r>
      <w:r>
        <w:rPr>
          <w:rFonts w:ascii="Century Gothic" w:hAnsi="Century Gothic" w:cs="Century Gothic"/>
          <w:sz w:val="20"/>
        </w:rPr>
        <w:t>ji.</w:t>
      </w:r>
    </w:p>
    <w:p w14:paraId="475ECEDD" w14:textId="77777777" w:rsidR="00767EAA" w:rsidRPr="003A6A10" w:rsidRDefault="00767EAA" w:rsidP="00AB067C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</w:rPr>
      </w:pPr>
    </w:p>
    <w:p w14:paraId="1B32C908" w14:textId="77777777" w:rsidR="00634939" w:rsidRPr="003A6A10" w:rsidRDefault="00634939" w:rsidP="00AB067C">
      <w:pPr>
        <w:pStyle w:val="Zwykytekst"/>
        <w:spacing w:line="276" w:lineRule="auto"/>
        <w:jc w:val="both"/>
        <w:rPr>
          <w:rFonts w:ascii="Arial" w:hAnsi="Arial" w:cs="Arial"/>
          <w:b/>
          <w:bCs/>
        </w:rPr>
      </w:pPr>
      <w:r w:rsidRPr="00AB6F03">
        <w:rPr>
          <w:rFonts w:ascii="Century Gothic" w:hAnsi="Century Gothic" w:cs="Arial"/>
          <w:b/>
        </w:rPr>
        <w:t xml:space="preserve">W przypadku, gdy </w:t>
      </w:r>
      <w:r w:rsidR="003A6A10" w:rsidRPr="00AB6F03">
        <w:rPr>
          <w:rFonts w:ascii="Century Gothic" w:hAnsi="Century Gothic" w:cs="Arial"/>
          <w:b/>
        </w:rPr>
        <w:t>Wykonawca</w:t>
      </w:r>
      <w:r w:rsidRPr="00AB6F03">
        <w:rPr>
          <w:rFonts w:ascii="Century Gothic" w:hAnsi="Century Gothic" w:cs="Arial"/>
          <w:b/>
        </w:rPr>
        <w:t xml:space="preserve"> polega na osobach zdolnych do wykonania Zamówienia innych podmiotów, do </w:t>
      </w:r>
      <w:r w:rsidR="009561B7">
        <w:rPr>
          <w:rFonts w:ascii="Century Gothic" w:hAnsi="Century Gothic" w:cs="Arial"/>
          <w:b/>
        </w:rPr>
        <w:t>oferty</w:t>
      </w:r>
      <w:r w:rsidRPr="00AB6F03">
        <w:rPr>
          <w:rFonts w:ascii="Century Gothic" w:hAnsi="Century Gothic" w:cs="Arial"/>
          <w:b/>
        </w:rPr>
        <w:t xml:space="preserve"> należy dołączyć zobowiązanie tych podmiotów do oddania </w:t>
      </w:r>
      <w:r w:rsidR="003A6A10" w:rsidRPr="00AB6F03">
        <w:rPr>
          <w:rFonts w:ascii="Century Gothic" w:hAnsi="Century Gothic" w:cs="Arial"/>
          <w:b/>
        </w:rPr>
        <w:t>Wykonawcy</w:t>
      </w:r>
      <w:r w:rsidRPr="00AB6F03">
        <w:rPr>
          <w:rFonts w:ascii="Century Gothic" w:hAnsi="Century Gothic" w:cs="Arial"/>
          <w:b/>
        </w:rPr>
        <w:t xml:space="preserve"> do dyspozycji niezbędnych zasobów na okres korzystania z nich przy wykonywaniu Zamówienia.</w:t>
      </w:r>
    </w:p>
    <w:p w14:paraId="0656FC18" w14:textId="77777777" w:rsidR="00634939" w:rsidRPr="003A6A10" w:rsidRDefault="00634939" w:rsidP="00AB067C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  <w:lang w:val="pl-PL"/>
        </w:rPr>
      </w:pPr>
    </w:p>
    <w:p w14:paraId="5211E36F" w14:textId="77777777" w:rsidR="00846EE9" w:rsidRPr="003A6A10" w:rsidRDefault="003A6A10" w:rsidP="003A6A10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lastRenderedPageBreak/>
        <w:t xml:space="preserve">Jednocześnie oświadczamy, że </w:t>
      </w:r>
      <w:r w:rsidR="00846EE9" w:rsidRPr="003A6A10">
        <w:rPr>
          <w:rFonts w:ascii="Century Gothic" w:hAnsi="Century Gothic" w:cs="Arial"/>
          <w:sz w:val="20"/>
        </w:rPr>
        <w:t xml:space="preserve">dysponujemy </w:t>
      </w:r>
      <w:r>
        <w:rPr>
          <w:rFonts w:ascii="Century Gothic" w:hAnsi="Century Gothic" w:cs="Arial"/>
          <w:sz w:val="20"/>
        </w:rPr>
        <w:t xml:space="preserve">lub bdziemy dysponować osobami, </w:t>
      </w:r>
      <w:r w:rsidRPr="003A6A10">
        <w:rPr>
          <w:rFonts w:ascii="Century Gothic" w:hAnsi="Century Gothic" w:cs="Arial"/>
          <w:sz w:val="20"/>
          <w:lang w:val="pl-PL"/>
        </w:rPr>
        <w:t>które będą uczestniczyć w wykonaniu zamówienia zgodnie z warunkiem opisanym w </w:t>
      </w:r>
      <w:r w:rsidRPr="009561B7">
        <w:rPr>
          <w:rFonts w:ascii="Century Gothic" w:hAnsi="Century Gothic" w:cs="Arial"/>
          <w:sz w:val="20"/>
          <w:lang w:val="pl-PL"/>
        </w:rPr>
        <w:t>Rozdziale VI ust. 1 pkt 2</w:t>
      </w:r>
      <w:r w:rsidR="0089574F" w:rsidRPr="009561B7">
        <w:rPr>
          <w:rFonts w:ascii="Century Gothic" w:hAnsi="Century Gothic" w:cs="Arial"/>
          <w:sz w:val="20"/>
          <w:lang w:val="pl-PL"/>
        </w:rPr>
        <w:t>)</w:t>
      </w:r>
      <w:r w:rsidRPr="009561B7">
        <w:rPr>
          <w:rFonts w:ascii="Century Gothic" w:hAnsi="Century Gothic" w:cs="Arial"/>
          <w:sz w:val="20"/>
          <w:lang w:val="pl-PL"/>
        </w:rPr>
        <w:t xml:space="preserve"> </w:t>
      </w:r>
      <w:proofErr w:type="spellStart"/>
      <w:r w:rsidRPr="009561B7">
        <w:rPr>
          <w:rFonts w:ascii="Century Gothic" w:hAnsi="Century Gothic" w:cs="Arial"/>
          <w:sz w:val="20"/>
          <w:lang w:val="pl-PL"/>
        </w:rPr>
        <w:t>ppkt</w:t>
      </w:r>
      <w:proofErr w:type="spellEnd"/>
      <w:r w:rsidRPr="009561B7">
        <w:rPr>
          <w:rFonts w:ascii="Century Gothic" w:hAnsi="Century Gothic" w:cs="Arial"/>
          <w:sz w:val="20"/>
          <w:lang w:val="pl-PL"/>
        </w:rPr>
        <w:t xml:space="preserve"> 2.</w:t>
      </w:r>
      <w:r w:rsidR="0089574F" w:rsidRPr="009561B7">
        <w:rPr>
          <w:rFonts w:ascii="Century Gothic" w:hAnsi="Century Gothic" w:cs="Arial"/>
          <w:sz w:val="20"/>
          <w:lang w:val="pl-PL"/>
        </w:rPr>
        <w:t>4</w:t>
      </w:r>
      <w:r w:rsidRPr="009561B7">
        <w:rPr>
          <w:rFonts w:ascii="Century Gothic" w:hAnsi="Century Gothic" w:cs="Arial"/>
          <w:sz w:val="20"/>
          <w:lang w:val="pl-PL"/>
        </w:rPr>
        <w:t xml:space="preserve">) </w:t>
      </w:r>
      <w:proofErr w:type="spellStart"/>
      <w:r w:rsidRPr="009561B7">
        <w:rPr>
          <w:rFonts w:ascii="Century Gothic" w:hAnsi="Century Gothic" w:cs="Arial"/>
          <w:sz w:val="20"/>
          <w:lang w:val="pl-PL"/>
        </w:rPr>
        <w:t>ppkt</w:t>
      </w:r>
      <w:proofErr w:type="spellEnd"/>
      <w:r w:rsidRPr="009561B7">
        <w:rPr>
          <w:rFonts w:ascii="Century Gothic" w:hAnsi="Century Gothic" w:cs="Arial"/>
          <w:sz w:val="20"/>
          <w:lang w:val="pl-PL"/>
        </w:rPr>
        <w:t xml:space="preserve"> 2.</w:t>
      </w:r>
      <w:r w:rsidR="0089574F" w:rsidRPr="009561B7">
        <w:rPr>
          <w:rFonts w:ascii="Century Gothic" w:hAnsi="Century Gothic" w:cs="Arial"/>
          <w:sz w:val="20"/>
          <w:lang w:val="pl-PL"/>
        </w:rPr>
        <w:t>4</w:t>
      </w:r>
      <w:r w:rsidRPr="009561B7">
        <w:rPr>
          <w:rFonts w:ascii="Century Gothic" w:hAnsi="Century Gothic" w:cs="Arial"/>
          <w:sz w:val="20"/>
          <w:lang w:val="pl-PL"/>
        </w:rPr>
        <w:t>.</w:t>
      </w:r>
      <w:r w:rsidR="004A7D8A">
        <w:rPr>
          <w:rFonts w:ascii="Century Gothic" w:hAnsi="Century Gothic" w:cs="Arial"/>
          <w:sz w:val="20"/>
          <w:lang w:val="pl-PL"/>
        </w:rPr>
        <w:t>2</w:t>
      </w:r>
      <w:r w:rsidRPr="009561B7">
        <w:rPr>
          <w:rFonts w:ascii="Century Gothic" w:hAnsi="Century Gothic" w:cs="Arial"/>
          <w:sz w:val="20"/>
          <w:lang w:val="pl-PL"/>
        </w:rPr>
        <w:t>) SWZ</w:t>
      </w:r>
      <w:r w:rsidR="00846EE9" w:rsidRPr="009561B7">
        <w:rPr>
          <w:rFonts w:ascii="Century Gothic" w:hAnsi="Century Gothic" w:cs="Arial"/>
          <w:sz w:val="20"/>
        </w:rPr>
        <w:t>.</w:t>
      </w:r>
    </w:p>
    <w:p w14:paraId="134EF471" w14:textId="77777777" w:rsidR="004E5F80" w:rsidRPr="003A6A10" w:rsidRDefault="004E5F8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570441BB" w14:textId="77777777" w:rsidR="003A6A10" w:rsidRDefault="003A6A1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595A82FE" w14:textId="77777777" w:rsidR="003A6A10" w:rsidRDefault="003A6A1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00601EDF" w14:textId="77777777" w:rsidR="003A6A10" w:rsidRPr="00A91E54" w:rsidRDefault="003A6A1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028D0744" w14:textId="77777777" w:rsidR="003A6A10" w:rsidRPr="00A91E54" w:rsidRDefault="003A6A10" w:rsidP="003A6A10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……………………., dnia </w:t>
      </w:r>
      <w:r>
        <w:rPr>
          <w:rFonts w:ascii="Century Gothic" w:hAnsi="Century Gothic" w:cs="Arial"/>
          <w:sz w:val="20"/>
        </w:rPr>
        <w:t>………………………….. r.</w:t>
      </w:r>
      <w:r w:rsidRPr="00A91E54">
        <w:rPr>
          <w:rFonts w:ascii="Century Gothic" w:hAnsi="Century Gothic" w:cs="Arial"/>
          <w:sz w:val="20"/>
        </w:rPr>
        <w:tab/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775C5C4C" w14:textId="77777777" w:rsidR="003A6A10" w:rsidRDefault="003A6A10" w:rsidP="003A6A10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2D4DB859" w14:textId="77777777" w:rsidR="003A6A10" w:rsidRDefault="003A6A10" w:rsidP="003A6A10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19A605C7" w14:textId="77777777" w:rsidR="003A6A10" w:rsidRDefault="003A6A10" w:rsidP="003A6A10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113855CC" w14:textId="77777777" w:rsidR="003A6A10" w:rsidRPr="00F7260C" w:rsidRDefault="003A6A10" w:rsidP="003A6A10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394036EC" w14:textId="77777777" w:rsidR="003A6A10" w:rsidRPr="003A6A10" w:rsidRDefault="003A6A1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6F87BDF8" w14:textId="77777777" w:rsidR="003A6A10" w:rsidRPr="003A6A10" w:rsidRDefault="003A6A1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458FC2D0" w14:textId="77777777" w:rsidR="004E5F80" w:rsidRDefault="004E5F8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sectPr w:rsidR="004E5F80" w:rsidSect="00AB067C">
      <w:headerReference w:type="default" r:id="rId10"/>
      <w:footerReference w:type="default" r:id="rId11"/>
      <w:pgSz w:w="11906" w:h="16838"/>
      <w:pgMar w:top="426" w:right="849" w:bottom="719" w:left="1134" w:header="708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FF57D" w14:textId="77777777" w:rsidR="007B7016" w:rsidRDefault="007B7016" w:rsidP="00634939">
      <w:r>
        <w:separator/>
      </w:r>
    </w:p>
  </w:endnote>
  <w:endnote w:type="continuationSeparator" w:id="0">
    <w:p w14:paraId="130DCFFE" w14:textId="77777777" w:rsidR="007B7016" w:rsidRDefault="007B7016" w:rsidP="0063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E9B1A" w14:textId="77777777" w:rsidR="00634939" w:rsidRPr="00634939" w:rsidRDefault="00634939">
    <w:pPr>
      <w:pStyle w:val="Stopka"/>
      <w:jc w:val="right"/>
      <w:rPr>
        <w:rFonts w:ascii="Century Gothic" w:hAnsi="Century Gothic"/>
        <w:sz w:val="20"/>
      </w:rPr>
    </w:pPr>
    <w:r w:rsidRPr="00634939">
      <w:rPr>
        <w:rFonts w:ascii="Century Gothic" w:hAnsi="Century Gothic"/>
        <w:sz w:val="20"/>
      </w:rPr>
      <w:t xml:space="preserve">Strona </w:t>
    </w:r>
    <w:r w:rsidRPr="00634939">
      <w:rPr>
        <w:rFonts w:ascii="Century Gothic" w:hAnsi="Century Gothic"/>
        <w:bCs/>
        <w:sz w:val="20"/>
      </w:rPr>
      <w:fldChar w:fldCharType="begin"/>
    </w:r>
    <w:r w:rsidRPr="00634939">
      <w:rPr>
        <w:rFonts w:ascii="Century Gothic" w:hAnsi="Century Gothic"/>
        <w:bCs/>
        <w:sz w:val="20"/>
      </w:rPr>
      <w:instrText>PAGE</w:instrText>
    </w:r>
    <w:r w:rsidRPr="00634939">
      <w:rPr>
        <w:rFonts w:ascii="Century Gothic" w:hAnsi="Century Gothic"/>
        <w:bCs/>
        <w:sz w:val="20"/>
      </w:rPr>
      <w:fldChar w:fldCharType="separate"/>
    </w:r>
    <w:r w:rsidR="0086637C">
      <w:rPr>
        <w:rFonts w:ascii="Century Gothic" w:hAnsi="Century Gothic"/>
        <w:bCs/>
        <w:noProof/>
        <w:sz w:val="20"/>
      </w:rPr>
      <w:t>1</w:t>
    </w:r>
    <w:r w:rsidRPr="00634939">
      <w:rPr>
        <w:rFonts w:ascii="Century Gothic" w:hAnsi="Century Gothic"/>
        <w:bCs/>
        <w:sz w:val="20"/>
      </w:rPr>
      <w:fldChar w:fldCharType="end"/>
    </w:r>
    <w:r w:rsidRPr="00634939">
      <w:rPr>
        <w:rFonts w:ascii="Century Gothic" w:hAnsi="Century Gothic"/>
        <w:sz w:val="20"/>
      </w:rPr>
      <w:t xml:space="preserve"> z </w:t>
    </w:r>
    <w:r w:rsidRPr="00634939">
      <w:rPr>
        <w:rFonts w:ascii="Century Gothic" w:hAnsi="Century Gothic"/>
        <w:bCs/>
        <w:sz w:val="20"/>
      </w:rPr>
      <w:fldChar w:fldCharType="begin"/>
    </w:r>
    <w:r w:rsidRPr="00634939">
      <w:rPr>
        <w:rFonts w:ascii="Century Gothic" w:hAnsi="Century Gothic"/>
        <w:bCs/>
        <w:sz w:val="20"/>
      </w:rPr>
      <w:instrText>NUMPAGES</w:instrText>
    </w:r>
    <w:r w:rsidRPr="00634939">
      <w:rPr>
        <w:rFonts w:ascii="Century Gothic" w:hAnsi="Century Gothic"/>
        <w:bCs/>
        <w:sz w:val="20"/>
      </w:rPr>
      <w:fldChar w:fldCharType="separate"/>
    </w:r>
    <w:r w:rsidR="0086637C">
      <w:rPr>
        <w:rFonts w:ascii="Century Gothic" w:hAnsi="Century Gothic"/>
        <w:bCs/>
        <w:noProof/>
        <w:sz w:val="20"/>
      </w:rPr>
      <w:t>1</w:t>
    </w:r>
    <w:r w:rsidRPr="00634939">
      <w:rPr>
        <w:rFonts w:ascii="Century Gothic" w:hAnsi="Century Gothic"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46F78" w14:textId="77777777" w:rsidR="007B7016" w:rsidRDefault="007B7016" w:rsidP="00634939">
      <w:r>
        <w:separator/>
      </w:r>
    </w:p>
  </w:footnote>
  <w:footnote w:type="continuationSeparator" w:id="0">
    <w:p w14:paraId="49569ED8" w14:textId="77777777" w:rsidR="007B7016" w:rsidRDefault="007B7016" w:rsidP="00634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2284A" w14:textId="77777777" w:rsidR="00AB067C" w:rsidRDefault="00AB067C" w:rsidP="00AB067C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</w:rPr>
    </w:pPr>
    <w:bookmarkStart w:id="0" w:name="_Toc75503973"/>
    <w:r w:rsidRPr="00D24E53">
      <w:rPr>
        <w:rFonts w:ascii="Century Gothic" w:hAnsi="Century Gothic"/>
        <w:sz w:val="20"/>
      </w:rPr>
      <w:t xml:space="preserve">Załącznik nr </w:t>
    </w:r>
    <w:r w:rsidR="004A7D8A">
      <w:rPr>
        <w:rFonts w:ascii="Century Gothic" w:hAnsi="Century Gothic"/>
        <w:sz w:val="20"/>
      </w:rPr>
      <w:t>4</w:t>
    </w:r>
    <w:r w:rsidR="00674A75">
      <w:rPr>
        <w:rFonts w:ascii="Century Gothic" w:hAnsi="Century Gothic"/>
        <w:sz w:val="20"/>
      </w:rPr>
      <w:t xml:space="preserve"> </w:t>
    </w:r>
    <w:r w:rsidRPr="00D24E53">
      <w:rPr>
        <w:rFonts w:ascii="Century Gothic" w:hAnsi="Century Gothic"/>
        <w:sz w:val="20"/>
      </w:rPr>
      <w:t>do SWZ</w:t>
    </w:r>
    <w:bookmarkEnd w:id="0"/>
  </w:p>
  <w:p w14:paraId="13706578" w14:textId="77777777" w:rsidR="00AB067C" w:rsidRPr="00D24E53" w:rsidRDefault="00AB067C" w:rsidP="00AB067C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</w:rPr>
    </w:pPr>
    <w:r w:rsidRPr="00D24E53">
      <w:rPr>
        <w:rFonts w:ascii="Century Gothic" w:hAnsi="Century Gothic"/>
        <w:sz w:val="20"/>
      </w:rPr>
      <w:t>-</w:t>
    </w:r>
    <w:r>
      <w:rPr>
        <w:rFonts w:ascii="Century Gothic" w:hAnsi="Century Gothic"/>
        <w:sz w:val="20"/>
      </w:rPr>
      <w:t xml:space="preserve"> Wzór wykazu osób</w:t>
    </w:r>
  </w:p>
  <w:p w14:paraId="59F1641D" w14:textId="77777777" w:rsidR="00AB067C" w:rsidRDefault="00AB06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3D554F"/>
    <w:multiLevelType w:val="hybridMultilevel"/>
    <w:tmpl w:val="717C0D28"/>
    <w:lvl w:ilvl="0" w:tplc="1A3CF632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236045"/>
    <w:multiLevelType w:val="hybridMultilevel"/>
    <w:tmpl w:val="F86E3764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" w15:restartNumberingAfterBreak="0">
    <w:nsid w:val="54157FDF"/>
    <w:multiLevelType w:val="hybridMultilevel"/>
    <w:tmpl w:val="B192CB52"/>
    <w:lvl w:ilvl="0" w:tplc="1B3064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156D2"/>
    <w:multiLevelType w:val="hybridMultilevel"/>
    <w:tmpl w:val="1DC0BA3E"/>
    <w:lvl w:ilvl="0" w:tplc="A940AF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516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5366002">
    <w:abstractNumId w:val="0"/>
  </w:num>
  <w:num w:numId="3" w16cid:durableId="917790311">
    <w:abstractNumId w:val="2"/>
  </w:num>
  <w:num w:numId="4" w16cid:durableId="1632665068">
    <w:abstractNumId w:val="1"/>
  </w:num>
  <w:num w:numId="5" w16cid:durableId="4946168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9707231">
    <w:abstractNumId w:val="3"/>
  </w:num>
  <w:num w:numId="7" w16cid:durableId="2344363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87"/>
    <w:rsid w:val="00002F11"/>
    <w:rsid w:val="00011751"/>
    <w:rsid w:val="00026029"/>
    <w:rsid w:val="00054CE4"/>
    <w:rsid w:val="000573E6"/>
    <w:rsid w:val="000679E5"/>
    <w:rsid w:val="0007167B"/>
    <w:rsid w:val="00082FB1"/>
    <w:rsid w:val="00084461"/>
    <w:rsid w:val="000B0A6B"/>
    <w:rsid w:val="000E5D04"/>
    <w:rsid w:val="0010035D"/>
    <w:rsid w:val="0011677A"/>
    <w:rsid w:val="00120EEA"/>
    <w:rsid w:val="00124275"/>
    <w:rsid w:val="00134708"/>
    <w:rsid w:val="001403C1"/>
    <w:rsid w:val="00157F94"/>
    <w:rsid w:val="00176287"/>
    <w:rsid w:val="001970C2"/>
    <w:rsid w:val="001B7BBD"/>
    <w:rsid w:val="001E39CF"/>
    <w:rsid w:val="001E455A"/>
    <w:rsid w:val="001E70B4"/>
    <w:rsid w:val="001E72B5"/>
    <w:rsid w:val="001F22DA"/>
    <w:rsid w:val="001F69A8"/>
    <w:rsid w:val="00205F28"/>
    <w:rsid w:val="00213761"/>
    <w:rsid w:val="00230CDE"/>
    <w:rsid w:val="00230FAC"/>
    <w:rsid w:val="00234F34"/>
    <w:rsid w:val="002503B3"/>
    <w:rsid w:val="00254B8B"/>
    <w:rsid w:val="002676FA"/>
    <w:rsid w:val="00273341"/>
    <w:rsid w:val="0027740E"/>
    <w:rsid w:val="002A0A2F"/>
    <w:rsid w:val="002C0282"/>
    <w:rsid w:val="002C276A"/>
    <w:rsid w:val="002C78C0"/>
    <w:rsid w:val="002D37FC"/>
    <w:rsid w:val="00306B9D"/>
    <w:rsid w:val="0033331E"/>
    <w:rsid w:val="00336837"/>
    <w:rsid w:val="00345EB8"/>
    <w:rsid w:val="003658F9"/>
    <w:rsid w:val="00392E22"/>
    <w:rsid w:val="003933F2"/>
    <w:rsid w:val="003A6A10"/>
    <w:rsid w:val="003C3ACB"/>
    <w:rsid w:val="003C415F"/>
    <w:rsid w:val="003D22B8"/>
    <w:rsid w:val="003F44CA"/>
    <w:rsid w:val="003F7E29"/>
    <w:rsid w:val="00432C54"/>
    <w:rsid w:val="0044654C"/>
    <w:rsid w:val="00470F0F"/>
    <w:rsid w:val="00471F93"/>
    <w:rsid w:val="00480E4A"/>
    <w:rsid w:val="00482D35"/>
    <w:rsid w:val="004A220B"/>
    <w:rsid w:val="004A7D8A"/>
    <w:rsid w:val="004D0DCB"/>
    <w:rsid w:val="004D64DD"/>
    <w:rsid w:val="004E2113"/>
    <w:rsid w:val="004E5F80"/>
    <w:rsid w:val="004E7DC3"/>
    <w:rsid w:val="004F0483"/>
    <w:rsid w:val="00505324"/>
    <w:rsid w:val="00507AFC"/>
    <w:rsid w:val="005163B5"/>
    <w:rsid w:val="00525A06"/>
    <w:rsid w:val="00530F45"/>
    <w:rsid w:val="00531E15"/>
    <w:rsid w:val="00533C55"/>
    <w:rsid w:val="0054385F"/>
    <w:rsid w:val="005532E6"/>
    <w:rsid w:val="00555D9C"/>
    <w:rsid w:val="005623B9"/>
    <w:rsid w:val="005750DF"/>
    <w:rsid w:val="005826A7"/>
    <w:rsid w:val="005934F7"/>
    <w:rsid w:val="00595663"/>
    <w:rsid w:val="00597EA1"/>
    <w:rsid w:val="005C38C6"/>
    <w:rsid w:val="005D7ED0"/>
    <w:rsid w:val="005E6FA5"/>
    <w:rsid w:val="005F0E26"/>
    <w:rsid w:val="006177ED"/>
    <w:rsid w:val="00626664"/>
    <w:rsid w:val="00634939"/>
    <w:rsid w:val="006459C0"/>
    <w:rsid w:val="006542FE"/>
    <w:rsid w:val="006642BA"/>
    <w:rsid w:val="00674A75"/>
    <w:rsid w:val="0067585F"/>
    <w:rsid w:val="00695D67"/>
    <w:rsid w:val="006E5710"/>
    <w:rsid w:val="006F1FAF"/>
    <w:rsid w:val="00700775"/>
    <w:rsid w:val="00724BC7"/>
    <w:rsid w:val="007257DD"/>
    <w:rsid w:val="00764045"/>
    <w:rsid w:val="00767EAA"/>
    <w:rsid w:val="0078724F"/>
    <w:rsid w:val="0079634A"/>
    <w:rsid w:val="007A34DA"/>
    <w:rsid w:val="007B7016"/>
    <w:rsid w:val="007B7EB9"/>
    <w:rsid w:val="007C4706"/>
    <w:rsid w:val="007D15E6"/>
    <w:rsid w:val="007D3AD5"/>
    <w:rsid w:val="007E13E7"/>
    <w:rsid w:val="007F0764"/>
    <w:rsid w:val="00805B1F"/>
    <w:rsid w:val="0080731F"/>
    <w:rsid w:val="0081257A"/>
    <w:rsid w:val="008150DC"/>
    <w:rsid w:val="0082659E"/>
    <w:rsid w:val="00833FDD"/>
    <w:rsid w:val="0083474C"/>
    <w:rsid w:val="008419F8"/>
    <w:rsid w:val="00845464"/>
    <w:rsid w:val="00846EE9"/>
    <w:rsid w:val="00860E75"/>
    <w:rsid w:val="00864487"/>
    <w:rsid w:val="0086637C"/>
    <w:rsid w:val="00871447"/>
    <w:rsid w:val="0087344B"/>
    <w:rsid w:val="00877213"/>
    <w:rsid w:val="0089574F"/>
    <w:rsid w:val="008A35A9"/>
    <w:rsid w:val="008A65AD"/>
    <w:rsid w:val="008A709F"/>
    <w:rsid w:val="008C2F07"/>
    <w:rsid w:val="008D5EE0"/>
    <w:rsid w:val="008D6243"/>
    <w:rsid w:val="008E5BC8"/>
    <w:rsid w:val="008F0A7F"/>
    <w:rsid w:val="00902AFB"/>
    <w:rsid w:val="009077E3"/>
    <w:rsid w:val="00910262"/>
    <w:rsid w:val="00914775"/>
    <w:rsid w:val="009166E3"/>
    <w:rsid w:val="00937950"/>
    <w:rsid w:val="009561B7"/>
    <w:rsid w:val="00962327"/>
    <w:rsid w:val="00971526"/>
    <w:rsid w:val="00971DC2"/>
    <w:rsid w:val="009728EC"/>
    <w:rsid w:val="00981366"/>
    <w:rsid w:val="00985D75"/>
    <w:rsid w:val="009930DE"/>
    <w:rsid w:val="00993D94"/>
    <w:rsid w:val="009C3E6B"/>
    <w:rsid w:val="009C59B1"/>
    <w:rsid w:val="009F4C63"/>
    <w:rsid w:val="00A01643"/>
    <w:rsid w:val="00A20F99"/>
    <w:rsid w:val="00A3547B"/>
    <w:rsid w:val="00A40863"/>
    <w:rsid w:val="00A4426F"/>
    <w:rsid w:val="00A50076"/>
    <w:rsid w:val="00A51C48"/>
    <w:rsid w:val="00A52079"/>
    <w:rsid w:val="00A55B5F"/>
    <w:rsid w:val="00A6696D"/>
    <w:rsid w:val="00A8262E"/>
    <w:rsid w:val="00A87FCC"/>
    <w:rsid w:val="00A96FB8"/>
    <w:rsid w:val="00AA3E74"/>
    <w:rsid w:val="00AB067C"/>
    <w:rsid w:val="00AB6F03"/>
    <w:rsid w:val="00AC25C6"/>
    <w:rsid w:val="00AC52CC"/>
    <w:rsid w:val="00AD0403"/>
    <w:rsid w:val="00AD2A57"/>
    <w:rsid w:val="00AD3EAE"/>
    <w:rsid w:val="00AD5216"/>
    <w:rsid w:val="00AE3219"/>
    <w:rsid w:val="00AE751B"/>
    <w:rsid w:val="00AF1D57"/>
    <w:rsid w:val="00AF2163"/>
    <w:rsid w:val="00AF5816"/>
    <w:rsid w:val="00AF6FA2"/>
    <w:rsid w:val="00B102F8"/>
    <w:rsid w:val="00B12496"/>
    <w:rsid w:val="00B2286E"/>
    <w:rsid w:val="00B232D9"/>
    <w:rsid w:val="00B3558E"/>
    <w:rsid w:val="00B450E2"/>
    <w:rsid w:val="00B57495"/>
    <w:rsid w:val="00B669B8"/>
    <w:rsid w:val="00B72216"/>
    <w:rsid w:val="00B73CDF"/>
    <w:rsid w:val="00B9110F"/>
    <w:rsid w:val="00B928D7"/>
    <w:rsid w:val="00BA2383"/>
    <w:rsid w:val="00BB1CC1"/>
    <w:rsid w:val="00BB2321"/>
    <w:rsid w:val="00BC6D65"/>
    <w:rsid w:val="00BD25F3"/>
    <w:rsid w:val="00BE35DF"/>
    <w:rsid w:val="00C16B3A"/>
    <w:rsid w:val="00C16B50"/>
    <w:rsid w:val="00C17DBD"/>
    <w:rsid w:val="00C20DA1"/>
    <w:rsid w:val="00C3336A"/>
    <w:rsid w:val="00C338A8"/>
    <w:rsid w:val="00C41732"/>
    <w:rsid w:val="00C569B3"/>
    <w:rsid w:val="00C65DFE"/>
    <w:rsid w:val="00C7533C"/>
    <w:rsid w:val="00C775E9"/>
    <w:rsid w:val="00C8185A"/>
    <w:rsid w:val="00C95D56"/>
    <w:rsid w:val="00CB0BA2"/>
    <w:rsid w:val="00CB29DA"/>
    <w:rsid w:val="00CB4108"/>
    <w:rsid w:val="00CF3A7E"/>
    <w:rsid w:val="00D24888"/>
    <w:rsid w:val="00D31FA0"/>
    <w:rsid w:val="00D33587"/>
    <w:rsid w:val="00D42F2B"/>
    <w:rsid w:val="00D46371"/>
    <w:rsid w:val="00D467A8"/>
    <w:rsid w:val="00D5711A"/>
    <w:rsid w:val="00D6411D"/>
    <w:rsid w:val="00D64B5A"/>
    <w:rsid w:val="00D76C7B"/>
    <w:rsid w:val="00D804C5"/>
    <w:rsid w:val="00D84737"/>
    <w:rsid w:val="00D9760E"/>
    <w:rsid w:val="00DA61AD"/>
    <w:rsid w:val="00DB1325"/>
    <w:rsid w:val="00DF2E0D"/>
    <w:rsid w:val="00DF3B11"/>
    <w:rsid w:val="00DF3CDE"/>
    <w:rsid w:val="00DF50FC"/>
    <w:rsid w:val="00E064F1"/>
    <w:rsid w:val="00E20F34"/>
    <w:rsid w:val="00E217EA"/>
    <w:rsid w:val="00E26EBF"/>
    <w:rsid w:val="00E27F42"/>
    <w:rsid w:val="00E55940"/>
    <w:rsid w:val="00E7179F"/>
    <w:rsid w:val="00E74A76"/>
    <w:rsid w:val="00E921AF"/>
    <w:rsid w:val="00E933F6"/>
    <w:rsid w:val="00EB273B"/>
    <w:rsid w:val="00EB7035"/>
    <w:rsid w:val="00EC765F"/>
    <w:rsid w:val="00EE43BD"/>
    <w:rsid w:val="00EF0954"/>
    <w:rsid w:val="00EF432D"/>
    <w:rsid w:val="00EF55BE"/>
    <w:rsid w:val="00F203D5"/>
    <w:rsid w:val="00F20ADB"/>
    <w:rsid w:val="00F45E90"/>
    <w:rsid w:val="00F53596"/>
    <w:rsid w:val="00F9430A"/>
    <w:rsid w:val="00FA2CC0"/>
    <w:rsid w:val="00FA3793"/>
    <w:rsid w:val="00FB34FB"/>
    <w:rsid w:val="00FC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26BB6621"/>
  <w15:chartTrackingRefBased/>
  <w15:docId w15:val="{C66C4767-2754-412C-96D0-1AC7C354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33587"/>
    <w:rPr>
      <w:color w:val="000000"/>
      <w:sz w:val="24"/>
    </w:rPr>
  </w:style>
  <w:style w:type="paragraph" w:styleId="Nagwek1">
    <w:name w:val="heading 1"/>
    <w:aliases w:val="Level 1,rozdział"/>
    <w:basedOn w:val="Normalny"/>
    <w:next w:val="Normalny"/>
    <w:qFormat/>
    <w:rsid w:val="00D33587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uiPriority w:val="99"/>
    <w:rsid w:val="00D33587"/>
    <w:pPr>
      <w:tabs>
        <w:tab w:val="center" w:pos="4536"/>
        <w:tab w:val="right" w:pos="9072"/>
      </w:tabs>
    </w:pPr>
  </w:style>
  <w:style w:type="paragraph" w:styleId="Tekstpodstawowy">
    <w:name w:val="Body Text"/>
    <w:aliases w:val="LOAN,bt,body text,(F2)"/>
    <w:basedOn w:val="Normalny"/>
    <w:link w:val="TekstpodstawowyZnak"/>
    <w:rsid w:val="00D33587"/>
    <w:rPr>
      <w:lang w:val="cs-CZ"/>
    </w:rPr>
  </w:style>
  <w:style w:type="paragraph" w:customStyle="1" w:styleId="xl114">
    <w:name w:val="xl114"/>
    <w:basedOn w:val="Normalny"/>
    <w:rsid w:val="00D33587"/>
    <w:pPr>
      <w:spacing w:before="100" w:beforeAutospacing="1" w:after="100" w:afterAutospacing="1"/>
    </w:pPr>
    <w:rPr>
      <w:rFonts w:eastAsia="Arial Unicode MS"/>
      <w:b/>
      <w:bCs/>
      <w:color w:val="FF0000"/>
      <w:szCs w:val="24"/>
    </w:rPr>
  </w:style>
  <w:style w:type="paragraph" w:styleId="Zwykytekst">
    <w:name w:val="Plain Text"/>
    <w:basedOn w:val="Normalny"/>
    <w:link w:val="ZwykytekstZnak"/>
    <w:rsid w:val="00B72216"/>
    <w:pPr>
      <w:autoSpaceDE w:val="0"/>
      <w:autoSpaceDN w:val="0"/>
    </w:pPr>
    <w:rPr>
      <w:rFonts w:ascii="Courier New" w:hAnsi="Courier New" w:cs="Courier New"/>
      <w:color w:val="auto"/>
      <w:sz w:val="20"/>
    </w:rPr>
  </w:style>
  <w:style w:type="paragraph" w:styleId="Tekstpodstawowywcity">
    <w:name w:val="Body Text Indent"/>
    <w:basedOn w:val="Normalny"/>
    <w:rsid w:val="00B72216"/>
    <w:pPr>
      <w:spacing w:after="120"/>
      <w:ind w:left="283"/>
    </w:pPr>
  </w:style>
  <w:style w:type="paragraph" w:customStyle="1" w:styleId="ZnakZnakZnakZnak">
    <w:name w:val=" Znak Znak Znak Znak"/>
    <w:basedOn w:val="Normalny"/>
    <w:rsid w:val="0007167B"/>
    <w:rPr>
      <w:color w:val="auto"/>
      <w:szCs w:val="24"/>
    </w:rPr>
  </w:style>
  <w:style w:type="paragraph" w:styleId="Tekstdymka">
    <w:name w:val="Balloon Text"/>
    <w:basedOn w:val="Normalny"/>
    <w:semiHidden/>
    <w:rsid w:val="00FA2CC0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DF50FC"/>
    <w:rPr>
      <w:color w:val="000000"/>
      <w:sz w:val="24"/>
    </w:rPr>
  </w:style>
  <w:style w:type="character" w:customStyle="1" w:styleId="TekstpodstawowyZnak">
    <w:name w:val="Tekst podstawowy Znak"/>
    <w:aliases w:val="LOAN Znak1,bt Znak1,body text Znak1,(F2) Znak1"/>
    <w:link w:val="Tekstpodstawowy"/>
    <w:locked/>
    <w:rsid w:val="00846EE9"/>
    <w:rPr>
      <w:color w:val="000000"/>
      <w:sz w:val="24"/>
      <w:lang w:val="cs-CZ"/>
    </w:rPr>
  </w:style>
  <w:style w:type="character" w:customStyle="1" w:styleId="ZwykytekstZnak">
    <w:name w:val="Zwykły tekst Znak"/>
    <w:link w:val="Zwykytekst"/>
    <w:rsid w:val="00634939"/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rsid w:val="0063493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4939"/>
    <w:rPr>
      <w:color w:val="000000"/>
      <w:sz w:val="24"/>
    </w:rPr>
  </w:style>
  <w:style w:type="table" w:styleId="Tabela-Siatka">
    <w:name w:val="Table Grid"/>
    <w:basedOn w:val="Standardowy"/>
    <w:rsid w:val="00796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B067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B067C"/>
    <w:rPr>
      <w:sz w:val="20"/>
    </w:rPr>
  </w:style>
  <w:style w:type="character" w:customStyle="1" w:styleId="TekstkomentarzaZnak">
    <w:name w:val="Tekst komentarza Znak"/>
    <w:link w:val="Tekstkomentarza"/>
    <w:rsid w:val="00AB067C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AB067C"/>
    <w:rPr>
      <w:b/>
      <w:bCs/>
    </w:rPr>
  </w:style>
  <w:style w:type="character" w:customStyle="1" w:styleId="TematkomentarzaZnak">
    <w:name w:val="Temat komentarza Znak"/>
    <w:link w:val="Tematkomentarza"/>
    <w:rsid w:val="00AB067C"/>
    <w:rPr>
      <w:b/>
      <w:bCs/>
      <w:color w:val="000000"/>
    </w:rPr>
  </w:style>
  <w:style w:type="paragraph" w:styleId="Poprawka">
    <w:name w:val="Revision"/>
    <w:hidden/>
    <w:uiPriority w:val="99"/>
    <w:semiHidden/>
    <w:rsid w:val="00EB273B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A4AC19-CD02-4585-9331-897344DB01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90F827-FFBA-473D-A5C2-82599ECC1D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418B6-1CEC-41BF-86FC-B8F98724A8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OGP GAZ-SYSTEM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azientek</dc:creator>
  <cp:keywords/>
  <dc:description/>
  <cp:lastModifiedBy>Kępińska Danuta</cp:lastModifiedBy>
  <cp:revision>2</cp:revision>
  <cp:lastPrinted>2019-02-07T07:59:00Z</cp:lastPrinted>
  <dcterms:created xsi:type="dcterms:W3CDTF">2025-11-27T13:24:00Z</dcterms:created>
  <dcterms:modified xsi:type="dcterms:W3CDTF">2025-11-27T13:24:00Z</dcterms:modified>
</cp:coreProperties>
</file>